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226E8" w14:textId="77777777" w:rsidR="00364E36" w:rsidRPr="009475C2" w:rsidRDefault="00364E36" w:rsidP="004B523C">
      <w:pPr>
        <w:spacing w:before="200" w:line="480" w:lineRule="auto"/>
        <w:ind w:left="-360"/>
        <w:rPr>
          <w:rFonts w:cs="Times New Roman"/>
          <w:sz w:val="20"/>
          <w:szCs w:val="20"/>
        </w:rPr>
      </w:pPr>
      <w:r w:rsidRPr="009475C2">
        <w:rPr>
          <w:rFonts w:cs="Arial"/>
          <w:b/>
          <w:bCs/>
          <w:color w:val="000000"/>
          <w:sz w:val="20"/>
          <w:szCs w:val="20"/>
        </w:rPr>
        <w:t xml:space="preserve">Client Information: </w:t>
      </w:r>
    </w:p>
    <w:p w14:paraId="48DB545E" w14:textId="361B2E49" w:rsidR="00364E36" w:rsidRPr="009475C2" w:rsidRDefault="00165140" w:rsidP="00364E36">
      <w:pPr>
        <w:spacing w:before="200" w:line="480" w:lineRule="auto"/>
        <w:ind w:left="-360" w:right="-360"/>
        <w:rPr>
          <w:rFonts w:cs="Times New Roman"/>
          <w:sz w:val="20"/>
          <w:szCs w:val="20"/>
        </w:rPr>
      </w:pPr>
      <w:r w:rsidRPr="009475C2">
        <w:rPr>
          <w:rFonts w:cs="Arial"/>
          <w:b/>
          <w:bCs/>
          <w:color w:val="000000"/>
          <w:sz w:val="20"/>
          <w:szCs w:val="20"/>
        </w:rPr>
        <w:t>Date: ________</w:t>
      </w:r>
      <w:r w:rsidR="00364E36" w:rsidRPr="009475C2">
        <w:rPr>
          <w:rFonts w:cs="Arial"/>
          <w:b/>
          <w:bCs/>
          <w:color w:val="000000"/>
          <w:sz w:val="20"/>
          <w:szCs w:val="20"/>
        </w:rPr>
        <w:t>__</w:t>
      </w:r>
      <w:r w:rsidRPr="009475C2">
        <w:rPr>
          <w:rFonts w:cs="Arial"/>
          <w:b/>
          <w:bCs/>
          <w:color w:val="000000"/>
          <w:sz w:val="20"/>
          <w:szCs w:val="20"/>
        </w:rPr>
        <w:t>Time: _________</w:t>
      </w:r>
      <w:r w:rsidR="005D7872" w:rsidRPr="009475C2">
        <w:rPr>
          <w:rFonts w:cs="Arial"/>
          <w:b/>
          <w:bCs/>
          <w:color w:val="000000"/>
          <w:sz w:val="20"/>
          <w:szCs w:val="20"/>
        </w:rPr>
        <w:t>___</w:t>
      </w:r>
      <w:r w:rsidR="009475C2">
        <w:rPr>
          <w:rFonts w:cs="Arial"/>
          <w:b/>
          <w:bCs/>
          <w:color w:val="000000"/>
          <w:sz w:val="20"/>
          <w:szCs w:val="20"/>
        </w:rPr>
        <w:t>__</w:t>
      </w:r>
    </w:p>
    <w:p w14:paraId="21407BEF" w14:textId="71FDF133" w:rsidR="00364E36" w:rsidRPr="009475C2" w:rsidRDefault="00364E36" w:rsidP="00364E36">
      <w:pPr>
        <w:spacing w:before="200" w:line="480" w:lineRule="auto"/>
        <w:ind w:left="-360" w:right="-360"/>
        <w:rPr>
          <w:rFonts w:cs="Times New Roman"/>
          <w:sz w:val="20"/>
          <w:szCs w:val="20"/>
        </w:rPr>
      </w:pPr>
      <w:r w:rsidRPr="009475C2">
        <w:rPr>
          <w:rFonts w:cs="Arial"/>
          <w:b/>
          <w:bCs/>
          <w:color w:val="000000"/>
          <w:sz w:val="20"/>
          <w:szCs w:val="20"/>
        </w:rPr>
        <w:t>Na</w:t>
      </w:r>
      <w:r w:rsidR="00165140" w:rsidRPr="009475C2">
        <w:rPr>
          <w:rFonts w:cs="Arial"/>
          <w:b/>
          <w:bCs/>
          <w:color w:val="000000"/>
          <w:sz w:val="20"/>
          <w:szCs w:val="20"/>
        </w:rPr>
        <w:t>me</w:t>
      </w:r>
      <w:proofErr w:type="gramStart"/>
      <w:r w:rsidR="00165140" w:rsidRPr="009475C2">
        <w:rPr>
          <w:rFonts w:cs="Arial"/>
          <w:b/>
          <w:bCs/>
          <w:color w:val="000000"/>
          <w:sz w:val="20"/>
          <w:szCs w:val="20"/>
        </w:rPr>
        <w:t>:_</w:t>
      </w:r>
      <w:proofErr w:type="gramEnd"/>
      <w:r w:rsidR="00165140" w:rsidRPr="009475C2">
        <w:rPr>
          <w:rFonts w:cs="Arial"/>
          <w:b/>
          <w:bCs/>
          <w:color w:val="000000"/>
          <w:sz w:val="20"/>
          <w:szCs w:val="20"/>
        </w:rPr>
        <w:t>__________________________</w:t>
      </w:r>
      <w:r w:rsidR="009475C2">
        <w:rPr>
          <w:rFonts w:cs="Arial"/>
          <w:b/>
          <w:bCs/>
          <w:color w:val="000000"/>
          <w:sz w:val="20"/>
          <w:szCs w:val="20"/>
        </w:rPr>
        <w:t>____</w:t>
      </w:r>
    </w:p>
    <w:p w14:paraId="41DF34E0" w14:textId="77777777" w:rsidR="00364E36" w:rsidRPr="009475C2" w:rsidRDefault="00165140" w:rsidP="00364E36">
      <w:pPr>
        <w:spacing w:before="200" w:line="480" w:lineRule="auto"/>
        <w:ind w:left="-360" w:right="-360"/>
        <w:rPr>
          <w:rFonts w:cs="Times New Roman"/>
          <w:sz w:val="20"/>
          <w:szCs w:val="20"/>
        </w:rPr>
      </w:pPr>
      <w:proofErr w:type="spellStart"/>
      <w:r w:rsidRPr="009475C2">
        <w:rPr>
          <w:rFonts w:cs="Arial"/>
          <w:b/>
          <w:bCs/>
          <w:color w:val="000000"/>
          <w:sz w:val="20"/>
          <w:szCs w:val="20"/>
        </w:rPr>
        <w:t>DOB</w:t>
      </w:r>
      <w:proofErr w:type="gramStart"/>
      <w:r w:rsidRPr="009475C2">
        <w:rPr>
          <w:rFonts w:cs="Arial"/>
          <w:b/>
          <w:bCs/>
          <w:color w:val="000000"/>
          <w:sz w:val="20"/>
          <w:szCs w:val="20"/>
        </w:rPr>
        <w:t>:_</w:t>
      </w:r>
      <w:proofErr w:type="gramEnd"/>
      <w:r w:rsidRPr="009475C2">
        <w:rPr>
          <w:rFonts w:cs="Arial"/>
          <w:b/>
          <w:bCs/>
          <w:color w:val="000000"/>
          <w:sz w:val="20"/>
          <w:szCs w:val="20"/>
        </w:rPr>
        <w:t>___________</w:t>
      </w:r>
      <w:r w:rsidR="00364E36" w:rsidRPr="009475C2">
        <w:rPr>
          <w:rFonts w:cs="Arial"/>
          <w:b/>
          <w:bCs/>
          <w:color w:val="000000"/>
          <w:sz w:val="20"/>
          <w:szCs w:val="20"/>
        </w:rPr>
        <w:t>Sex</w:t>
      </w:r>
      <w:proofErr w:type="spellEnd"/>
      <w:r w:rsidR="00364E36" w:rsidRPr="009475C2">
        <w:rPr>
          <w:rFonts w:cs="Arial"/>
          <w:b/>
          <w:bCs/>
          <w:color w:val="000000"/>
          <w:sz w:val="20"/>
          <w:szCs w:val="20"/>
        </w:rPr>
        <w:t>: M / F    </w:t>
      </w:r>
    </w:p>
    <w:p w14:paraId="2AFC3FEE" w14:textId="2CF5EFD1" w:rsidR="00364E36" w:rsidRPr="009475C2" w:rsidRDefault="00364E36" w:rsidP="00364E36">
      <w:pPr>
        <w:spacing w:before="200" w:line="480" w:lineRule="auto"/>
        <w:ind w:left="-360" w:right="-360"/>
        <w:rPr>
          <w:rFonts w:cs="Arial"/>
          <w:b/>
          <w:bCs/>
          <w:color w:val="000000"/>
          <w:sz w:val="20"/>
          <w:szCs w:val="20"/>
        </w:rPr>
      </w:pPr>
      <w:r w:rsidRPr="009475C2">
        <w:rPr>
          <w:rFonts w:cs="Arial"/>
          <w:b/>
          <w:bCs/>
          <w:color w:val="000000"/>
          <w:sz w:val="20"/>
          <w:szCs w:val="20"/>
        </w:rPr>
        <w:t>Phone #</w:t>
      </w:r>
      <w:proofErr w:type="gramStart"/>
      <w:r w:rsidRPr="009475C2">
        <w:rPr>
          <w:rFonts w:cs="Arial"/>
          <w:b/>
          <w:bCs/>
          <w:color w:val="000000"/>
          <w:sz w:val="20"/>
          <w:szCs w:val="20"/>
        </w:rPr>
        <w:t>:_</w:t>
      </w:r>
      <w:proofErr w:type="gramEnd"/>
      <w:r w:rsidRPr="009475C2">
        <w:rPr>
          <w:rFonts w:cs="Arial"/>
          <w:b/>
          <w:bCs/>
          <w:color w:val="000000"/>
          <w:sz w:val="20"/>
          <w:szCs w:val="20"/>
        </w:rPr>
        <w:t>_____________________</w:t>
      </w:r>
      <w:r w:rsidR="004B523C" w:rsidRPr="009475C2">
        <w:rPr>
          <w:rFonts w:cs="Arial"/>
          <w:b/>
          <w:bCs/>
          <w:color w:val="000000"/>
          <w:sz w:val="20"/>
          <w:szCs w:val="20"/>
        </w:rPr>
        <w:t>___</w:t>
      </w:r>
      <w:r w:rsidR="009475C2">
        <w:rPr>
          <w:rFonts w:cs="Arial"/>
          <w:b/>
          <w:bCs/>
          <w:color w:val="000000"/>
          <w:sz w:val="20"/>
          <w:szCs w:val="20"/>
        </w:rPr>
        <w:t>___</w:t>
      </w:r>
    </w:p>
    <w:p w14:paraId="646090E8" w14:textId="4BCB6AA1" w:rsidR="004B523C" w:rsidRPr="009475C2" w:rsidRDefault="004B523C" w:rsidP="00364E36">
      <w:pPr>
        <w:spacing w:before="200" w:line="480" w:lineRule="auto"/>
        <w:ind w:left="-360" w:right="-360"/>
        <w:rPr>
          <w:rFonts w:cs="Times New Roman"/>
          <w:sz w:val="20"/>
          <w:szCs w:val="20"/>
        </w:rPr>
      </w:pPr>
      <w:r w:rsidRPr="009475C2">
        <w:rPr>
          <w:rFonts w:cs="Arial"/>
          <w:b/>
          <w:bCs/>
          <w:color w:val="000000"/>
          <w:sz w:val="20"/>
          <w:szCs w:val="20"/>
        </w:rPr>
        <w:t>Email</w:t>
      </w:r>
      <w:proofErr w:type="gramStart"/>
      <w:r w:rsidRPr="009475C2">
        <w:rPr>
          <w:rFonts w:cs="Arial"/>
          <w:b/>
          <w:bCs/>
          <w:color w:val="000000"/>
          <w:sz w:val="20"/>
          <w:szCs w:val="20"/>
        </w:rPr>
        <w:t>:_</w:t>
      </w:r>
      <w:proofErr w:type="gramEnd"/>
      <w:r w:rsidRPr="009475C2">
        <w:rPr>
          <w:rFonts w:cs="Arial"/>
          <w:b/>
          <w:bCs/>
          <w:color w:val="000000"/>
          <w:sz w:val="20"/>
          <w:szCs w:val="20"/>
        </w:rPr>
        <w:t>__________________________</w:t>
      </w:r>
      <w:r w:rsidR="009475C2">
        <w:rPr>
          <w:rFonts w:cs="Arial"/>
          <w:b/>
          <w:bCs/>
          <w:color w:val="000000"/>
          <w:sz w:val="20"/>
          <w:szCs w:val="20"/>
        </w:rPr>
        <w:t>____</w:t>
      </w:r>
    </w:p>
    <w:p w14:paraId="7AA05C21" w14:textId="77777777" w:rsidR="00C375A9" w:rsidRDefault="00364E36" w:rsidP="00C375A9">
      <w:pPr>
        <w:spacing w:before="200" w:line="480" w:lineRule="auto"/>
        <w:ind w:left="-360" w:right="-360"/>
        <w:rPr>
          <w:rFonts w:cs="Arial"/>
          <w:b/>
          <w:bCs/>
          <w:color w:val="000000"/>
          <w:sz w:val="20"/>
          <w:szCs w:val="20"/>
        </w:rPr>
      </w:pPr>
      <w:r w:rsidRPr="009475C2">
        <w:rPr>
          <w:rFonts w:cs="Arial"/>
          <w:b/>
          <w:bCs/>
          <w:color w:val="000000"/>
          <w:sz w:val="20"/>
          <w:szCs w:val="20"/>
        </w:rPr>
        <w:t>Emerge</w:t>
      </w:r>
      <w:r w:rsidR="00CD2365" w:rsidRPr="009475C2">
        <w:rPr>
          <w:rFonts w:cs="Arial"/>
          <w:b/>
          <w:bCs/>
          <w:color w:val="000000"/>
          <w:sz w:val="20"/>
          <w:szCs w:val="20"/>
        </w:rPr>
        <w:t>ncy Contact (name/</w:t>
      </w:r>
      <w:r w:rsidR="009423F1" w:rsidRPr="009475C2">
        <w:rPr>
          <w:rFonts w:cs="Arial"/>
          <w:b/>
          <w:bCs/>
          <w:color w:val="000000"/>
          <w:sz w:val="20"/>
          <w:szCs w:val="20"/>
        </w:rPr>
        <w:t>phone #):</w:t>
      </w:r>
    </w:p>
    <w:p w14:paraId="2956F85D" w14:textId="74FB6588" w:rsidR="003F2A7D" w:rsidRPr="00C375A9" w:rsidRDefault="00364E36" w:rsidP="00C375A9">
      <w:pPr>
        <w:spacing w:before="200" w:line="480" w:lineRule="auto"/>
        <w:ind w:left="-360" w:right="-360"/>
        <w:rPr>
          <w:rFonts w:cs="Arial"/>
          <w:b/>
          <w:bCs/>
          <w:color w:val="000000"/>
          <w:sz w:val="20"/>
          <w:szCs w:val="20"/>
        </w:rPr>
      </w:pPr>
      <w:r w:rsidRPr="009475C2">
        <w:rPr>
          <w:rFonts w:cs="Arial"/>
          <w:b/>
          <w:bCs/>
          <w:color w:val="000000"/>
          <w:sz w:val="20"/>
          <w:szCs w:val="20"/>
        </w:rPr>
        <w:t>_________________</w:t>
      </w:r>
      <w:r w:rsidR="009423F1" w:rsidRPr="009475C2">
        <w:rPr>
          <w:rFonts w:cs="Arial"/>
          <w:b/>
          <w:bCs/>
          <w:color w:val="000000"/>
          <w:sz w:val="20"/>
          <w:szCs w:val="20"/>
        </w:rPr>
        <w:t>________________</w:t>
      </w:r>
      <w:r w:rsidR="009475C2">
        <w:rPr>
          <w:rFonts w:cs="Arial"/>
          <w:b/>
          <w:bCs/>
          <w:color w:val="000000"/>
          <w:sz w:val="20"/>
          <w:szCs w:val="20"/>
        </w:rPr>
        <w:t>______</w:t>
      </w:r>
    </w:p>
    <w:p w14:paraId="2F84997D" w14:textId="77777777" w:rsidR="004B523C" w:rsidRPr="009475C2" w:rsidRDefault="00364E36" w:rsidP="004B523C">
      <w:pPr>
        <w:spacing w:before="200" w:line="480" w:lineRule="auto"/>
        <w:ind w:left="-360" w:right="-360"/>
        <w:rPr>
          <w:rFonts w:cs="Arial"/>
          <w:b/>
          <w:bCs/>
          <w:color w:val="000000"/>
          <w:sz w:val="20"/>
          <w:szCs w:val="20"/>
        </w:rPr>
      </w:pPr>
      <w:r w:rsidRPr="009475C2">
        <w:rPr>
          <w:rFonts w:cs="Arial"/>
          <w:color w:val="000000"/>
          <w:sz w:val="20"/>
          <w:szCs w:val="20"/>
        </w:rPr>
        <w:t>What are your goals for treatment?</w:t>
      </w:r>
    </w:p>
    <w:p w14:paraId="1E647C54" w14:textId="3B404CD1" w:rsidR="00364E36" w:rsidRPr="009475C2" w:rsidRDefault="00364E36" w:rsidP="004B523C">
      <w:pPr>
        <w:spacing w:before="200" w:line="480" w:lineRule="auto"/>
        <w:ind w:left="-360" w:right="-360"/>
        <w:rPr>
          <w:rFonts w:cs="Arial"/>
          <w:b/>
          <w:bCs/>
          <w:color w:val="000000"/>
          <w:sz w:val="20"/>
          <w:szCs w:val="20"/>
        </w:rPr>
      </w:pPr>
      <w:r w:rsidRPr="009475C2">
        <w:rPr>
          <w:rFonts w:cs="Arial"/>
          <w:color w:val="000000"/>
          <w:sz w:val="20"/>
          <w:szCs w:val="20"/>
        </w:rPr>
        <w:t>_________________</w:t>
      </w:r>
      <w:r w:rsidR="00CD2365" w:rsidRPr="009475C2">
        <w:rPr>
          <w:rFonts w:cs="Arial"/>
          <w:color w:val="000000"/>
          <w:sz w:val="20"/>
          <w:szCs w:val="20"/>
        </w:rPr>
        <w:t>______________</w:t>
      </w:r>
      <w:r w:rsidR="009475C2">
        <w:rPr>
          <w:rFonts w:cs="Arial"/>
          <w:color w:val="000000"/>
          <w:sz w:val="20"/>
          <w:szCs w:val="20"/>
        </w:rPr>
        <w:t>_______</w:t>
      </w:r>
    </w:p>
    <w:p w14:paraId="10025E03" w14:textId="77777777" w:rsidR="00364E36" w:rsidRPr="009475C2" w:rsidRDefault="00364E36" w:rsidP="00031527">
      <w:pPr>
        <w:spacing w:before="200" w:line="480" w:lineRule="auto"/>
        <w:ind w:left="-360"/>
        <w:rPr>
          <w:rFonts w:cs="Times New Roman"/>
          <w:sz w:val="20"/>
          <w:szCs w:val="20"/>
        </w:rPr>
      </w:pPr>
      <w:r w:rsidRPr="009475C2">
        <w:rPr>
          <w:rFonts w:cs="Arial"/>
          <w:color w:val="000000"/>
          <w:sz w:val="20"/>
          <w:szCs w:val="20"/>
        </w:rPr>
        <w:t>Are you experiencing tension, stiffness, discomfort or pain</w:t>
      </w:r>
      <w:r w:rsidR="00D265DB" w:rsidRPr="009475C2">
        <w:rPr>
          <w:rFonts w:cs="Arial"/>
          <w:color w:val="000000"/>
          <w:sz w:val="20"/>
          <w:szCs w:val="20"/>
        </w:rPr>
        <w:t xml:space="preserve"> from a recent injury/surgery</w:t>
      </w:r>
      <w:r w:rsidRPr="009475C2">
        <w:rPr>
          <w:rFonts w:cs="Arial"/>
          <w:color w:val="000000"/>
          <w:sz w:val="20"/>
          <w:szCs w:val="20"/>
        </w:rPr>
        <w:t>? Y/N</w:t>
      </w:r>
    </w:p>
    <w:p w14:paraId="45DD551B" w14:textId="2CCFC299" w:rsidR="00364E36" w:rsidRPr="009475C2" w:rsidRDefault="003F2A7D" w:rsidP="00031527">
      <w:pPr>
        <w:spacing w:before="200" w:line="480" w:lineRule="auto"/>
        <w:ind w:left="-360"/>
        <w:rPr>
          <w:rFonts w:cs="Times New Roman"/>
          <w:sz w:val="20"/>
          <w:szCs w:val="20"/>
        </w:rPr>
      </w:pPr>
      <w:r w:rsidRPr="009475C2">
        <w:rPr>
          <w:rFonts w:cs="Arial"/>
          <w:color w:val="000000"/>
          <w:sz w:val="20"/>
          <w:szCs w:val="20"/>
        </w:rPr>
        <w:t>Describe_____________________</w:t>
      </w:r>
      <w:r w:rsidR="00C4152B" w:rsidRPr="009475C2">
        <w:rPr>
          <w:rFonts w:cs="Arial"/>
          <w:color w:val="000000"/>
          <w:sz w:val="20"/>
          <w:szCs w:val="20"/>
        </w:rPr>
        <w:softHyphen/>
      </w:r>
      <w:r w:rsidR="00C4152B" w:rsidRPr="009475C2">
        <w:rPr>
          <w:rFonts w:cs="Arial"/>
          <w:color w:val="000000"/>
          <w:sz w:val="20"/>
          <w:szCs w:val="20"/>
        </w:rPr>
        <w:softHyphen/>
      </w:r>
      <w:r w:rsidR="00C4152B" w:rsidRPr="009475C2">
        <w:rPr>
          <w:rFonts w:cs="Arial"/>
          <w:color w:val="000000"/>
          <w:sz w:val="20"/>
          <w:szCs w:val="20"/>
        </w:rPr>
        <w:softHyphen/>
      </w:r>
      <w:r w:rsidR="00C4152B" w:rsidRPr="009475C2">
        <w:rPr>
          <w:rFonts w:cs="Arial"/>
          <w:color w:val="000000"/>
          <w:sz w:val="20"/>
          <w:szCs w:val="20"/>
        </w:rPr>
        <w:softHyphen/>
      </w:r>
      <w:r w:rsidR="00C4152B" w:rsidRPr="009475C2">
        <w:rPr>
          <w:rFonts w:cs="Arial"/>
          <w:color w:val="000000"/>
          <w:sz w:val="20"/>
          <w:szCs w:val="20"/>
        </w:rPr>
        <w:softHyphen/>
        <w:t>___</w:t>
      </w:r>
      <w:r w:rsidR="009475C2">
        <w:rPr>
          <w:rFonts w:cs="Arial"/>
          <w:color w:val="000000"/>
          <w:sz w:val="20"/>
          <w:szCs w:val="20"/>
        </w:rPr>
        <w:t>____</w:t>
      </w:r>
    </w:p>
    <w:p w14:paraId="5716D99A" w14:textId="77777777" w:rsidR="00364E36" w:rsidRPr="009475C2" w:rsidRDefault="00D265DB" w:rsidP="00031527">
      <w:pPr>
        <w:spacing w:before="200" w:line="480" w:lineRule="auto"/>
        <w:ind w:left="-360"/>
        <w:rPr>
          <w:rFonts w:cs="Times New Roman"/>
          <w:sz w:val="20"/>
          <w:szCs w:val="20"/>
        </w:rPr>
      </w:pPr>
      <w:r w:rsidRPr="009475C2">
        <w:rPr>
          <w:rFonts w:cs="Arial"/>
          <w:color w:val="000000"/>
          <w:sz w:val="20"/>
          <w:szCs w:val="20"/>
        </w:rPr>
        <w:t>Are you taking blood thinners? Y/N</w:t>
      </w:r>
    </w:p>
    <w:p w14:paraId="22A6DF42" w14:textId="77777777" w:rsidR="00031527" w:rsidRPr="009475C2" w:rsidRDefault="00364E36" w:rsidP="00031527">
      <w:pPr>
        <w:spacing w:before="200" w:line="480" w:lineRule="auto"/>
        <w:ind w:left="-360"/>
        <w:jc w:val="both"/>
        <w:rPr>
          <w:rFonts w:cs="Arial"/>
          <w:color w:val="000000"/>
          <w:sz w:val="20"/>
          <w:szCs w:val="20"/>
        </w:rPr>
      </w:pPr>
      <w:r w:rsidRPr="009475C2">
        <w:rPr>
          <w:rFonts w:cs="Arial"/>
          <w:color w:val="000000"/>
          <w:sz w:val="20"/>
          <w:szCs w:val="20"/>
        </w:rPr>
        <w:t xml:space="preserve">Do you have </w:t>
      </w:r>
      <w:r w:rsidR="00165140" w:rsidRPr="009475C2">
        <w:rPr>
          <w:rFonts w:cs="Arial"/>
          <w:color w:val="000000"/>
          <w:sz w:val="20"/>
          <w:szCs w:val="20"/>
        </w:rPr>
        <w:t xml:space="preserve">any </w:t>
      </w:r>
      <w:r w:rsidR="009423F1" w:rsidRPr="009475C2">
        <w:rPr>
          <w:rFonts w:cs="Arial"/>
          <w:color w:val="000000"/>
          <w:sz w:val="20"/>
          <w:szCs w:val="20"/>
        </w:rPr>
        <w:t>allergies</w:t>
      </w:r>
      <w:r w:rsidR="00D265DB" w:rsidRPr="009475C2">
        <w:rPr>
          <w:rFonts w:cs="Arial"/>
          <w:color w:val="000000"/>
          <w:sz w:val="20"/>
          <w:szCs w:val="20"/>
        </w:rPr>
        <w:t>?  Y/</w:t>
      </w:r>
      <w:r w:rsidRPr="009475C2">
        <w:rPr>
          <w:rFonts w:cs="Arial"/>
          <w:color w:val="000000"/>
          <w:sz w:val="20"/>
          <w:szCs w:val="20"/>
        </w:rPr>
        <w:t>N</w:t>
      </w:r>
    </w:p>
    <w:p w14:paraId="76CFB98B" w14:textId="77777777" w:rsidR="00364E36" w:rsidRPr="009475C2" w:rsidRDefault="00364E36" w:rsidP="00031527">
      <w:pPr>
        <w:spacing w:before="200" w:line="480" w:lineRule="auto"/>
        <w:ind w:left="-360"/>
        <w:jc w:val="both"/>
        <w:rPr>
          <w:rFonts w:cs="Arial"/>
          <w:color w:val="000000"/>
          <w:sz w:val="20"/>
          <w:szCs w:val="20"/>
        </w:rPr>
      </w:pPr>
      <w:r w:rsidRPr="009475C2">
        <w:rPr>
          <w:rFonts w:cs="Arial"/>
          <w:b/>
          <w:bCs/>
          <w:color w:val="000000"/>
          <w:sz w:val="20"/>
          <w:szCs w:val="20"/>
        </w:rPr>
        <w:t>*Circle/describe any of the following health conditions that currently apply to you:  </w:t>
      </w:r>
    </w:p>
    <w:p w14:paraId="1A0E1025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color w:val="000000"/>
          <w:sz w:val="16"/>
          <w:szCs w:val="16"/>
        </w:rPr>
        <w:t xml:space="preserve">Musculoskeletal </w:t>
      </w:r>
    </w:p>
    <w:p w14:paraId="288E1EA7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Bone or joint disease</w:t>
      </w:r>
    </w:p>
    <w:p w14:paraId="6F3AC3E2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Tendonitis/Bursitis</w:t>
      </w:r>
    </w:p>
    <w:p w14:paraId="3C799F6D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Arthritis/Gout</w:t>
      </w:r>
    </w:p>
    <w:p w14:paraId="20E5E8D9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Jaw Pain (TMJ)</w:t>
      </w:r>
    </w:p>
    <w:p w14:paraId="5CB7A4CE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Migraines/Headaches</w:t>
      </w:r>
    </w:p>
    <w:p w14:paraId="0C3A5DD6" w14:textId="347A7D20" w:rsidR="00364E36" w:rsidRPr="009475C2" w:rsidRDefault="00A80A73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2D673" wp14:editId="21505408">
                <wp:simplePos x="0" y="0"/>
                <wp:positionH relativeFrom="column">
                  <wp:posOffset>2019300</wp:posOffset>
                </wp:positionH>
                <wp:positionV relativeFrom="paragraph">
                  <wp:posOffset>5080</wp:posOffset>
                </wp:positionV>
                <wp:extent cx="2514600" cy="68529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C4699" w14:textId="77777777" w:rsidR="006812F7" w:rsidRPr="006812F7" w:rsidRDefault="006812F7" w:rsidP="007051B3">
                            <w:pPr>
                              <w:spacing w:before="60"/>
                              <w:ind w:left="-15" w:right="-570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6812F7">
                              <w:rPr>
                                <w:rFonts w:ascii="Open Sans" w:hAnsi="Open Sans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What the CLIENT can expect:</w:t>
                            </w:r>
                          </w:p>
                          <w:p w14:paraId="7F0D4407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-A welcoming and comfortable environment where clients feel the freedom to express themselves and their feelings without judgment from their therapist. </w:t>
                            </w:r>
                          </w:p>
                          <w:p w14:paraId="3AF7C8B0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-Therapist does not claim to diagnose, treat or prescribe, but may recommend personal exercises/activities that may aide in the client's well being and healing process. </w:t>
                            </w:r>
                          </w:p>
                          <w:p w14:paraId="4EDAE36D" w14:textId="1908FDF6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-Therapist claims to correctly drape clients so they feel safe and unexposed throughout the entire duration of the bodywork session. </w:t>
                            </w:r>
                          </w:p>
                          <w:p w14:paraId="3E539E1F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-All client information will be kept confidential in accordance with HIPAA standards. </w:t>
                            </w:r>
                          </w:p>
                          <w:p w14:paraId="28E5D6B7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-Any form of sexual advances/harassment will be terms for dismissal of client from therapists care. </w:t>
                            </w:r>
                          </w:p>
                          <w:p w14:paraId="146B00F3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What the THERAPIST expects: </w:t>
                            </w:r>
                          </w:p>
                          <w:p w14:paraId="68103547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Client will refrain from discussing political, racist or sexist topics while in session. </w:t>
                            </w:r>
                          </w:p>
                          <w:p w14:paraId="50D8DE2D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>-Client information MUST be up-to-date, before receiving massage, including but not limited to: Name, Phone #, Address, Emergency Contact info</w:t>
                            </w:r>
                            <w:proofErr w:type="gramStart"/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>.,</w:t>
                            </w:r>
                            <w:proofErr w:type="gramEnd"/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Liability Waiver form and ANY medical related concerns/diagnoses that may affect the outcome of the session. </w:t>
                            </w:r>
                          </w:p>
                          <w:p w14:paraId="2AD04814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-Any form of sexual advances/harassment will be terms for dismissal of client from therapists care. </w:t>
                            </w:r>
                          </w:p>
                          <w:p w14:paraId="1369F80B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-Therapist requires payment for services upon scheduling OR before services are provided. </w:t>
                            </w:r>
                          </w:p>
                          <w:p w14:paraId="635D6A21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Open Sans" w:hAnsi="Open Sans" w:cs="Times New Roman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-Cancellations less than 24-hours prior to scheduled session time will be billed for the entire session, with payment due ASAP. </w:t>
                            </w:r>
                          </w:p>
                          <w:p w14:paraId="11BD4D4E" w14:textId="77777777" w:rsidR="006812F7" w:rsidRPr="006812F7" w:rsidRDefault="006812F7" w:rsidP="007051B3">
                            <w:pPr>
                              <w:spacing w:before="60"/>
                              <w:ind w:left="-15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64B7098" w14:textId="5F5B91E6" w:rsidR="006812F7" w:rsidRPr="006812F7" w:rsidRDefault="006812F7" w:rsidP="009067C3">
                            <w:pPr>
                              <w:spacing w:before="60"/>
                              <w:rPr>
                                <w:rFonts w:ascii="Times" w:eastAsia="Times New Roman" w:hAnsi="Times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372B4718" w14:textId="77777777" w:rsidR="006812F7" w:rsidRPr="006812F7" w:rsidRDefault="006812F7" w:rsidP="009067C3">
                            <w:pPr>
                              <w:spacing w:before="60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>Client Printed Name</w:t>
                            </w:r>
                          </w:p>
                          <w:p w14:paraId="12532F53" w14:textId="77777777" w:rsidR="006812F7" w:rsidRPr="006812F7" w:rsidRDefault="006812F7" w:rsidP="009067C3">
                            <w:pPr>
                              <w:spacing w:before="60"/>
                              <w:rPr>
                                <w:rFonts w:ascii="Times" w:eastAsia="Times New Roman" w:hAnsi="Times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C4B4132" w14:textId="42465B60" w:rsidR="006812F7" w:rsidRPr="006812F7" w:rsidRDefault="006812F7" w:rsidP="009067C3">
                            <w:pPr>
                              <w:spacing w:before="60"/>
                              <w:rPr>
                                <w:rFonts w:ascii="Times" w:eastAsia="Times New Roman" w:hAnsi="Times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0E10DDEE" w14:textId="77777777" w:rsidR="006812F7" w:rsidRPr="006812F7" w:rsidRDefault="006812F7" w:rsidP="009067C3">
                            <w:pPr>
                              <w:spacing w:before="60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Client Signature </w:t>
                            </w:r>
                          </w:p>
                          <w:p w14:paraId="72866FFD" w14:textId="77777777" w:rsidR="00A80A73" w:rsidRDefault="00A80A73" w:rsidP="006812F7">
                            <w:pPr>
                              <w:spacing w:before="60"/>
                              <w:rPr>
                                <w:rFonts w:ascii="Open Sans" w:hAnsi="Open Sans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8E614C" w14:textId="11DD5159" w:rsidR="006812F7" w:rsidRPr="00A80A73" w:rsidRDefault="006812F7" w:rsidP="006812F7">
                            <w:pPr>
                              <w:spacing w:before="60"/>
                              <w:rPr>
                                <w:rFonts w:ascii="Open Sans" w:hAnsi="Open Sans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14:paraId="531995C5" w14:textId="75014C38" w:rsidR="006812F7" w:rsidRPr="006812F7" w:rsidRDefault="006812F7" w:rsidP="006812F7">
                            <w:pPr>
                              <w:spacing w:before="60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>Parent/Guardian Printed Name</w:t>
                            </w:r>
                          </w:p>
                          <w:p w14:paraId="2A832C25" w14:textId="77777777" w:rsidR="00A80A73" w:rsidRDefault="00A80A73" w:rsidP="006812F7">
                            <w:pPr>
                              <w:spacing w:before="60"/>
                              <w:rPr>
                                <w:rFonts w:ascii="Open Sans" w:hAnsi="Open Sans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F3789A9" w14:textId="77777777" w:rsidR="006812F7" w:rsidRPr="006812F7" w:rsidRDefault="006812F7" w:rsidP="006812F7">
                            <w:pPr>
                              <w:spacing w:before="60"/>
                              <w:rPr>
                                <w:rFonts w:ascii="Times" w:eastAsia="Times New Roman" w:hAnsi="Times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12023853" w14:textId="248F7BD0" w:rsidR="006812F7" w:rsidRPr="006812F7" w:rsidRDefault="006812F7" w:rsidP="00A80A73">
                            <w:pPr>
                              <w:spacing w:before="60"/>
                              <w:rPr>
                                <w:rFonts w:ascii="Times" w:hAnsi="Times" w:cs="Times New Roman"/>
                                <w:sz w:val="18"/>
                                <w:szCs w:val="18"/>
                              </w:rPr>
                            </w:pPr>
                            <w:r w:rsidRPr="006812F7">
                              <w:rPr>
                                <w:rFonts w:ascii="Open Sans" w:hAnsi="Open Sans" w:cs="Times New Roman"/>
                                <w:color w:val="000000"/>
                                <w:sz w:val="18"/>
                                <w:szCs w:val="18"/>
                              </w:rPr>
                              <w:t>Parent/Guardian Signature</w:t>
                            </w:r>
                          </w:p>
                          <w:p w14:paraId="7A378BBC" w14:textId="77777777" w:rsidR="006812F7" w:rsidRPr="006812F7" w:rsidRDefault="006812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pt;margin-top:.4pt;width:198pt;height:5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WHO84CAAAP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" filled="f" stroked="f">
                <v:textbox>
                  <w:txbxContent>
                    <w:p w14:paraId="505C4699" w14:textId="77777777" w:rsidR="006812F7" w:rsidRPr="006812F7" w:rsidRDefault="006812F7" w:rsidP="007051B3">
                      <w:pPr>
                        <w:spacing w:before="60"/>
                        <w:ind w:left="-15" w:right="-570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bookmarkStart w:id="1" w:name="_GoBack"/>
                      <w:r w:rsidRPr="006812F7">
                        <w:rPr>
                          <w:rFonts w:ascii="Open Sans" w:hAnsi="Open Sans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What the CLIENT can expect:</w:t>
                      </w:r>
                    </w:p>
                    <w:p w14:paraId="7F0D4407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-A welcoming and comfortable environment where clients feel the freedom to express themselves and their feelings without judgment from their therapist. </w:t>
                      </w:r>
                    </w:p>
                    <w:p w14:paraId="3AF7C8B0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-Therapist does not claim to diagnose, treat or prescribe, but may recommend personal exercises/activities that may aide in the client's well being and healing process. </w:t>
                      </w:r>
                    </w:p>
                    <w:p w14:paraId="4EDAE36D" w14:textId="1908FDF6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-Therapist claims to correctly drape clients so they feel safe and unexposed throughout the entire duration of the bodywork session. </w:t>
                      </w:r>
                    </w:p>
                    <w:p w14:paraId="3E539E1F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-All client information will be kept confidential in accordance with HIPAA standards. </w:t>
                      </w:r>
                    </w:p>
                    <w:p w14:paraId="28E5D6B7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-Any form of sexual advances/harassment will be terms for dismissal of client from therapists care. </w:t>
                      </w:r>
                    </w:p>
                    <w:p w14:paraId="146B00F3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What the THERAPIST expects: </w:t>
                      </w:r>
                    </w:p>
                    <w:p w14:paraId="68103547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Client will refrain from discussing political, racist or sexist topics while in session. </w:t>
                      </w:r>
                    </w:p>
                    <w:p w14:paraId="50D8DE2D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>-Client information MUST be up-to-date, before receiving massage, including but not limited to: Name, Phone #, Address, Emergency Contact info</w:t>
                      </w:r>
                      <w:proofErr w:type="gramStart"/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>.,</w:t>
                      </w:r>
                      <w:proofErr w:type="gramEnd"/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 Liability Waiver form and ANY medical related concerns/diagnoses that may affect the outcome of the session. </w:t>
                      </w:r>
                    </w:p>
                    <w:p w14:paraId="2AD04814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-Any form of sexual advances/harassment will be terms for dismissal of client from therapists care. </w:t>
                      </w:r>
                    </w:p>
                    <w:p w14:paraId="1369F80B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-Therapist requires payment for services upon scheduling OR before services are provided. </w:t>
                      </w:r>
                    </w:p>
                    <w:p w14:paraId="635D6A21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Open Sans" w:hAnsi="Open Sans" w:cs="Times New Roman" w:hint="eastAsia"/>
                          <w:color w:val="000000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-Cancellations less than 24-hours prior to scheduled session time will be billed for the entire session, with payment due ASAP. </w:t>
                      </w:r>
                    </w:p>
                    <w:p w14:paraId="11BD4D4E" w14:textId="77777777" w:rsidR="006812F7" w:rsidRPr="006812F7" w:rsidRDefault="006812F7" w:rsidP="007051B3">
                      <w:pPr>
                        <w:spacing w:before="60"/>
                        <w:ind w:left="-15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</w:p>
                    <w:p w14:paraId="264B7098" w14:textId="5F5B91E6" w:rsidR="006812F7" w:rsidRPr="006812F7" w:rsidRDefault="006812F7" w:rsidP="009067C3">
                      <w:pPr>
                        <w:spacing w:before="60"/>
                        <w:rPr>
                          <w:rFonts w:ascii="Times" w:eastAsia="Times New Roman" w:hAnsi="Times" w:cs="Times New Roman"/>
                          <w:b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372B4718" w14:textId="77777777" w:rsidR="006812F7" w:rsidRPr="006812F7" w:rsidRDefault="006812F7" w:rsidP="009067C3">
                      <w:pPr>
                        <w:spacing w:before="60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>Client Printed Name</w:t>
                      </w:r>
                    </w:p>
                    <w:p w14:paraId="12532F53" w14:textId="77777777" w:rsidR="006812F7" w:rsidRPr="006812F7" w:rsidRDefault="006812F7" w:rsidP="009067C3">
                      <w:pPr>
                        <w:spacing w:before="60"/>
                        <w:rPr>
                          <w:rFonts w:ascii="Times" w:eastAsia="Times New Roman" w:hAnsi="Times" w:cs="Times New Roman"/>
                          <w:sz w:val="18"/>
                          <w:szCs w:val="18"/>
                        </w:rPr>
                      </w:pPr>
                    </w:p>
                    <w:p w14:paraId="1C4B4132" w14:textId="42465B60" w:rsidR="006812F7" w:rsidRPr="006812F7" w:rsidRDefault="006812F7" w:rsidP="009067C3">
                      <w:pPr>
                        <w:spacing w:before="60"/>
                        <w:rPr>
                          <w:rFonts w:ascii="Times" w:eastAsia="Times New Roman" w:hAnsi="Times" w:cs="Times New Roman"/>
                          <w:b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0E10DDEE" w14:textId="77777777" w:rsidR="006812F7" w:rsidRPr="006812F7" w:rsidRDefault="006812F7" w:rsidP="009067C3">
                      <w:pPr>
                        <w:spacing w:before="60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 xml:space="preserve">Client Signature </w:t>
                      </w:r>
                    </w:p>
                    <w:p w14:paraId="72866FFD" w14:textId="77777777" w:rsidR="00A80A73" w:rsidRDefault="00A80A73" w:rsidP="006812F7">
                      <w:pPr>
                        <w:spacing w:before="60"/>
                        <w:rPr>
                          <w:rFonts w:ascii="Open Sans" w:hAnsi="Open Sans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8E614C" w14:textId="11DD5159" w:rsidR="006812F7" w:rsidRPr="00A80A73" w:rsidRDefault="006812F7" w:rsidP="006812F7">
                      <w:pPr>
                        <w:spacing w:before="60"/>
                        <w:rPr>
                          <w:rFonts w:ascii="Open Sans" w:hAnsi="Open Sans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</w:t>
                      </w:r>
                    </w:p>
                    <w:p w14:paraId="531995C5" w14:textId="75014C38" w:rsidR="006812F7" w:rsidRPr="006812F7" w:rsidRDefault="006812F7" w:rsidP="006812F7">
                      <w:pPr>
                        <w:spacing w:before="60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>Parent/Guardian Printed Name</w:t>
                      </w:r>
                    </w:p>
                    <w:p w14:paraId="2A832C25" w14:textId="77777777" w:rsidR="00A80A73" w:rsidRDefault="00A80A73" w:rsidP="006812F7">
                      <w:pPr>
                        <w:spacing w:before="60"/>
                        <w:rPr>
                          <w:rFonts w:ascii="Open Sans" w:hAnsi="Open Sans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F3789A9" w14:textId="77777777" w:rsidR="006812F7" w:rsidRPr="006812F7" w:rsidRDefault="006812F7" w:rsidP="006812F7">
                      <w:pPr>
                        <w:spacing w:before="60"/>
                        <w:rPr>
                          <w:rFonts w:ascii="Times" w:eastAsia="Times New Roman" w:hAnsi="Times" w:cs="Times New Roman"/>
                          <w:b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12023853" w14:textId="248F7BD0" w:rsidR="006812F7" w:rsidRPr="006812F7" w:rsidRDefault="006812F7" w:rsidP="00A80A73">
                      <w:pPr>
                        <w:spacing w:before="60"/>
                        <w:rPr>
                          <w:rFonts w:ascii="Times" w:hAnsi="Times" w:cs="Times New Roman"/>
                          <w:sz w:val="18"/>
                          <w:szCs w:val="18"/>
                        </w:rPr>
                      </w:pPr>
                      <w:r w:rsidRPr="006812F7">
                        <w:rPr>
                          <w:rFonts w:ascii="Open Sans" w:hAnsi="Open Sans" w:cs="Times New Roman"/>
                          <w:color w:val="000000"/>
                          <w:sz w:val="18"/>
                          <w:szCs w:val="18"/>
                        </w:rPr>
                        <w:t>Parent/Guardian Signature</w:t>
                      </w:r>
                    </w:p>
                    <w:p w14:paraId="7A378BBC" w14:textId="77777777" w:rsidR="006812F7" w:rsidRPr="006812F7" w:rsidRDefault="006812F7">
                      <w:pPr>
                        <w:rPr>
                          <w:sz w:val="18"/>
                          <w:szCs w:val="18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364E36" w:rsidRPr="009475C2">
        <w:rPr>
          <w:rFonts w:cs="Arial"/>
          <w:color w:val="000000"/>
          <w:sz w:val="16"/>
          <w:szCs w:val="16"/>
        </w:rPr>
        <w:t>Osteoporosis</w:t>
      </w:r>
    </w:p>
    <w:p w14:paraId="362E9CE8" w14:textId="63A10CF2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color w:val="000000"/>
          <w:sz w:val="16"/>
          <w:szCs w:val="16"/>
        </w:rPr>
        <w:t>Circulatory</w:t>
      </w:r>
    </w:p>
    <w:p w14:paraId="354632AB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Heart Condition</w:t>
      </w:r>
    </w:p>
    <w:p w14:paraId="6112A169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Phlebitis/Varicose Veins</w:t>
      </w:r>
    </w:p>
    <w:p w14:paraId="22C72A70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Blood Clots</w:t>
      </w:r>
    </w:p>
    <w:p w14:paraId="4DB3D6BD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High/Low Blood Pressure</w:t>
      </w:r>
    </w:p>
    <w:p w14:paraId="0741F884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Lymphedema</w:t>
      </w:r>
    </w:p>
    <w:p w14:paraId="08E789FE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Thrombosis/Embolism</w:t>
      </w:r>
    </w:p>
    <w:p w14:paraId="35A584EE" w14:textId="77777777" w:rsidR="00364E36" w:rsidRPr="009475C2" w:rsidRDefault="00364E36" w:rsidP="00364E36">
      <w:pPr>
        <w:spacing w:before="200"/>
        <w:ind w:left="-36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color w:val="000000"/>
          <w:sz w:val="16"/>
          <w:szCs w:val="16"/>
        </w:rPr>
        <w:t>Respiratory</w:t>
      </w:r>
    </w:p>
    <w:p w14:paraId="29E96605" w14:textId="77777777" w:rsidR="00364E36" w:rsidRPr="009475C2" w:rsidRDefault="00364E36" w:rsidP="00364E36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Breathing Difficulty/Asthma</w:t>
      </w:r>
    </w:p>
    <w:p w14:paraId="79FB9332" w14:textId="77777777" w:rsidR="00364E36" w:rsidRPr="009475C2" w:rsidRDefault="00364E36" w:rsidP="00364E36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Emphysema</w:t>
      </w:r>
    </w:p>
    <w:p w14:paraId="434AED02" w14:textId="77777777" w:rsidR="00364E36" w:rsidRPr="009475C2" w:rsidRDefault="00364E36" w:rsidP="00364E36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Allergies, specify:</w:t>
      </w:r>
    </w:p>
    <w:p w14:paraId="2C734BB5" w14:textId="77777777" w:rsidR="00364E36" w:rsidRPr="009475C2" w:rsidRDefault="00364E36" w:rsidP="00364E36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Sinus Problems</w:t>
      </w:r>
    </w:p>
    <w:p w14:paraId="5E2C1A65" w14:textId="77777777" w:rsidR="00364E36" w:rsidRPr="009475C2" w:rsidRDefault="00364E36" w:rsidP="00364E36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color w:val="000000"/>
          <w:sz w:val="16"/>
          <w:szCs w:val="16"/>
        </w:rPr>
        <w:t>Nervous System</w:t>
      </w:r>
    </w:p>
    <w:p w14:paraId="5CFD8502" w14:textId="77777777" w:rsidR="00364E36" w:rsidRPr="009475C2" w:rsidRDefault="00364E36" w:rsidP="00364E36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Shingles</w:t>
      </w:r>
    </w:p>
    <w:p w14:paraId="04E48249" w14:textId="77777777" w:rsidR="00364E36" w:rsidRPr="009475C2" w:rsidRDefault="00364E36" w:rsidP="00364E36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Numbness/Tingling</w:t>
      </w:r>
    </w:p>
    <w:p w14:paraId="4D66D4DB" w14:textId="77777777" w:rsidR="00364E36" w:rsidRPr="009475C2" w:rsidRDefault="00364E36" w:rsidP="00364E36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Pinched Nerve</w:t>
      </w:r>
    </w:p>
    <w:p w14:paraId="11B58F50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Chronic Pain</w:t>
      </w:r>
    </w:p>
    <w:p w14:paraId="7813CD0F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Paralysis</w:t>
      </w:r>
    </w:p>
    <w:p w14:paraId="11FD36CA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Multiple Sclerosis</w:t>
      </w:r>
    </w:p>
    <w:p w14:paraId="62D502D5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Parkinson’s Disease</w:t>
      </w:r>
    </w:p>
    <w:p w14:paraId="5BEDD6E6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color w:val="000000"/>
          <w:sz w:val="16"/>
          <w:szCs w:val="16"/>
        </w:rPr>
        <w:t>Reproductive</w:t>
      </w:r>
    </w:p>
    <w:p w14:paraId="762CD25E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Pregnant, stage _______________</w:t>
      </w:r>
    </w:p>
    <w:p w14:paraId="523F5930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Ovarian/Menstrual Problems</w:t>
      </w:r>
    </w:p>
    <w:p w14:paraId="0B739D83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Prostate</w:t>
      </w:r>
    </w:p>
    <w:p w14:paraId="5295C59E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color w:val="000000"/>
          <w:sz w:val="16"/>
          <w:szCs w:val="16"/>
        </w:rPr>
        <w:t>Skin</w:t>
      </w:r>
    </w:p>
    <w:p w14:paraId="71239A33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Rashes</w:t>
      </w:r>
    </w:p>
    <w:p w14:paraId="26494DB4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Cosmetic Surgery</w:t>
      </w:r>
    </w:p>
    <w:p w14:paraId="71C2364A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Athlete’s Foot</w:t>
      </w:r>
    </w:p>
    <w:p w14:paraId="38649C84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Herpes/Cold Sores</w:t>
      </w:r>
    </w:p>
    <w:p w14:paraId="5DB3B508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color w:val="000000"/>
          <w:sz w:val="16"/>
          <w:szCs w:val="16"/>
        </w:rPr>
        <w:t>Digestive</w:t>
      </w:r>
    </w:p>
    <w:p w14:paraId="5C8B70EF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Colitis</w:t>
      </w:r>
      <w:r w:rsidR="009475C2" w:rsidRPr="009475C2">
        <w:rPr>
          <w:rFonts w:cs="Times New Roman"/>
          <w:sz w:val="16"/>
          <w:szCs w:val="16"/>
        </w:rPr>
        <w:t>/</w:t>
      </w:r>
      <w:r w:rsidRPr="009475C2">
        <w:rPr>
          <w:rFonts w:cs="Arial"/>
          <w:color w:val="000000"/>
          <w:sz w:val="16"/>
          <w:szCs w:val="16"/>
        </w:rPr>
        <w:t>Ulcers</w:t>
      </w:r>
    </w:p>
    <w:p w14:paraId="5BBACFDA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color w:val="000000"/>
          <w:sz w:val="16"/>
          <w:szCs w:val="16"/>
        </w:rPr>
        <w:t>Psychological</w:t>
      </w:r>
    </w:p>
    <w:p w14:paraId="7E251AD4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Anxiety/Stress Syndrome</w:t>
      </w:r>
    </w:p>
    <w:p w14:paraId="3A281430" w14:textId="77777777" w:rsidR="009475C2" w:rsidRDefault="00364E36" w:rsidP="009475C2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Depression</w:t>
      </w:r>
    </w:p>
    <w:p w14:paraId="36421794" w14:textId="77777777" w:rsidR="00C375A9" w:rsidRDefault="00364E36" w:rsidP="00C375A9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b/>
          <w:bCs/>
          <w:color w:val="000000"/>
          <w:sz w:val="16"/>
          <w:szCs w:val="16"/>
        </w:rPr>
        <w:t>Other</w:t>
      </w:r>
    </w:p>
    <w:p w14:paraId="4FEA6FF2" w14:textId="208F5844" w:rsidR="00364E36" w:rsidRPr="00C375A9" w:rsidRDefault="00364E36" w:rsidP="00C375A9">
      <w:pPr>
        <w:spacing w:before="200"/>
        <w:ind w:left="-20" w:hanging="340"/>
        <w:rPr>
          <w:rFonts w:cs="Times New Roman"/>
          <w:sz w:val="16"/>
          <w:szCs w:val="16"/>
        </w:rPr>
      </w:pPr>
      <w:r w:rsidRPr="009475C2">
        <w:rPr>
          <w:rFonts w:cs="Arial"/>
          <w:color w:val="000000"/>
          <w:sz w:val="16"/>
          <w:szCs w:val="16"/>
        </w:rPr>
        <w:t>Cancer/Tumors</w:t>
      </w:r>
    </w:p>
    <w:p w14:paraId="6FD56BBB" w14:textId="77777777" w:rsidR="003A53D0" w:rsidRPr="009475C2" w:rsidRDefault="003A53D0">
      <w:pPr>
        <w:rPr>
          <w:sz w:val="20"/>
          <w:szCs w:val="20"/>
        </w:rPr>
      </w:pPr>
    </w:p>
    <w:sectPr w:rsidR="003A53D0" w:rsidRPr="009475C2" w:rsidSect="00165140">
      <w:headerReference w:type="even" r:id="rId8"/>
      <w:headerReference w:type="default" r:id="rId9"/>
      <w:pgSz w:w="12240" w:h="15840"/>
      <w:pgMar w:top="990" w:right="720" w:bottom="450" w:left="720" w:header="36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9FD4C" w14:textId="77777777" w:rsidR="006812F7" w:rsidRDefault="006812F7" w:rsidP="0034709B">
      <w:r>
        <w:separator/>
      </w:r>
    </w:p>
  </w:endnote>
  <w:endnote w:type="continuationSeparator" w:id="0">
    <w:p w14:paraId="4EDD23FC" w14:textId="77777777" w:rsidR="006812F7" w:rsidRDefault="006812F7" w:rsidP="0034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C19A7" w14:textId="77777777" w:rsidR="006812F7" w:rsidRDefault="006812F7" w:rsidP="0034709B">
      <w:r>
        <w:separator/>
      </w:r>
    </w:p>
  </w:footnote>
  <w:footnote w:type="continuationSeparator" w:id="0">
    <w:p w14:paraId="5979E127" w14:textId="77777777" w:rsidR="006812F7" w:rsidRDefault="006812F7" w:rsidP="003470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2677" w14:textId="77777777" w:rsidR="006812F7" w:rsidRDefault="006812F7">
    <w:pPr>
      <w:pStyle w:val="Header"/>
    </w:pPr>
    <w:sdt>
      <w:sdtPr>
        <w:id w:val="-39821082"/>
        <w:placeholder>
          <w:docPart w:val="8E3B3A4EF9FEB54D954AD77C9D6F7D2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-1635406554"/>
        <w:placeholder>
          <w:docPart w:val="50B5CAEE7358A845AE7DF7393E99B9F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-66587476"/>
        <w:placeholder>
          <w:docPart w:val="B54C30F934F0344E9DABDCBC9C5A9FF6"/>
        </w:placeholder>
        <w:temporary/>
        <w:showingPlcHdr/>
      </w:sdtPr>
      <w:sdtContent>
        <w:r>
          <w:t>[Type text]</w:t>
        </w:r>
      </w:sdtContent>
    </w:sdt>
  </w:p>
  <w:p w14:paraId="4C4B713B" w14:textId="77777777" w:rsidR="006812F7" w:rsidRDefault="006812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AF49" w14:textId="77777777" w:rsidR="006812F7" w:rsidRDefault="006812F7">
    <w:pPr>
      <w:pStyle w:val="Header"/>
    </w:pPr>
    <w:proofErr w:type="spellStart"/>
    <w:r>
      <w:t>MegaWellMassageLLC</w:t>
    </w:r>
    <w:proofErr w:type="spellEnd"/>
    <w:r>
      <w:t xml:space="preserve"> </w:t>
    </w:r>
    <w:r>
      <w:ptab w:relativeTo="margin" w:alignment="center" w:leader="none"/>
    </w:r>
    <w:r>
      <w:t>Megan Lusardi, LMT</w:t>
    </w:r>
    <w:r>
      <w:ptab w:relativeTo="margin" w:alignment="right" w:leader="none"/>
    </w:r>
    <w:r>
      <w:t>(303) 502-6367</w:t>
    </w:r>
  </w:p>
  <w:p w14:paraId="32193CEA" w14:textId="77777777" w:rsidR="006812F7" w:rsidRDefault="00681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36"/>
    <w:rsid w:val="00031527"/>
    <w:rsid w:val="001315B7"/>
    <w:rsid w:val="00165140"/>
    <w:rsid w:val="001A6850"/>
    <w:rsid w:val="0034709B"/>
    <w:rsid w:val="00364E36"/>
    <w:rsid w:val="003A53D0"/>
    <w:rsid w:val="003A550B"/>
    <w:rsid w:val="003F2A7D"/>
    <w:rsid w:val="004B523C"/>
    <w:rsid w:val="005D7872"/>
    <w:rsid w:val="00631FA6"/>
    <w:rsid w:val="006812F7"/>
    <w:rsid w:val="007051B3"/>
    <w:rsid w:val="007A1AF4"/>
    <w:rsid w:val="009067C3"/>
    <w:rsid w:val="009423F1"/>
    <w:rsid w:val="009475C2"/>
    <w:rsid w:val="00A80A73"/>
    <w:rsid w:val="00C375A9"/>
    <w:rsid w:val="00C4152B"/>
    <w:rsid w:val="00CA3D4A"/>
    <w:rsid w:val="00CD2365"/>
    <w:rsid w:val="00D265DB"/>
    <w:rsid w:val="00ED3CB4"/>
    <w:rsid w:val="00F72789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94E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E3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64E36"/>
  </w:style>
  <w:style w:type="paragraph" w:styleId="Header">
    <w:name w:val="header"/>
    <w:basedOn w:val="Normal"/>
    <w:link w:val="HeaderChar"/>
    <w:uiPriority w:val="99"/>
    <w:unhideWhenUsed/>
    <w:rsid w:val="003470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9B"/>
  </w:style>
  <w:style w:type="paragraph" w:styleId="Footer">
    <w:name w:val="footer"/>
    <w:basedOn w:val="Normal"/>
    <w:link w:val="FooterChar"/>
    <w:uiPriority w:val="99"/>
    <w:unhideWhenUsed/>
    <w:rsid w:val="00347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E3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64E36"/>
  </w:style>
  <w:style w:type="paragraph" w:styleId="Header">
    <w:name w:val="header"/>
    <w:basedOn w:val="Normal"/>
    <w:link w:val="HeaderChar"/>
    <w:uiPriority w:val="99"/>
    <w:unhideWhenUsed/>
    <w:rsid w:val="003470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9B"/>
  </w:style>
  <w:style w:type="paragraph" w:styleId="Footer">
    <w:name w:val="footer"/>
    <w:basedOn w:val="Normal"/>
    <w:link w:val="FooterChar"/>
    <w:uiPriority w:val="99"/>
    <w:unhideWhenUsed/>
    <w:rsid w:val="00347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47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3B3A4EF9FEB54D954AD77C9D6F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1D423-A593-DA43-97AD-2E34EC12C019}"/>
      </w:docPartPr>
      <w:docPartBody>
        <w:p w:rsidR="00D677DC" w:rsidRDefault="00D677DC" w:rsidP="00D677DC">
          <w:pPr>
            <w:pStyle w:val="8E3B3A4EF9FEB54D954AD77C9D6F7D24"/>
          </w:pPr>
          <w:r>
            <w:t>[Type text]</w:t>
          </w:r>
        </w:p>
      </w:docPartBody>
    </w:docPart>
    <w:docPart>
      <w:docPartPr>
        <w:name w:val="50B5CAEE7358A845AE7DF7393E99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7156-576A-6648-8C5F-68A8E9B78BF8}"/>
      </w:docPartPr>
      <w:docPartBody>
        <w:p w:rsidR="00D677DC" w:rsidRDefault="00D677DC" w:rsidP="00D677DC">
          <w:pPr>
            <w:pStyle w:val="50B5CAEE7358A845AE7DF7393E99B9F8"/>
          </w:pPr>
          <w:r>
            <w:t>[Type text]</w:t>
          </w:r>
        </w:p>
      </w:docPartBody>
    </w:docPart>
    <w:docPart>
      <w:docPartPr>
        <w:name w:val="B54C30F934F0344E9DABDCBC9C5A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59A2-98B0-8848-A381-674EAE4E50ED}"/>
      </w:docPartPr>
      <w:docPartBody>
        <w:p w:rsidR="00D677DC" w:rsidRDefault="00D677DC" w:rsidP="00D677DC">
          <w:pPr>
            <w:pStyle w:val="B54C30F934F0344E9DABDCBC9C5A9F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DC"/>
    <w:rsid w:val="00032FBB"/>
    <w:rsid w:val="00425160"/>
    <w:rsid w:val="005C5B35"/>
    <w:rsid w:val="00D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3B3A4EF9FEB54D954AD77C9D6F7D24">
    <w:name w:val="8E3B3A4EF9FEB54D954AD77C9D6F7D24"/>
    <w:rsid w:val="00D677DC"/>
  </w:style>
  <w:style w:type="paragraph" w:customStyle="1" w:styleId="50B5CAEE7358A845AE7DF7393E99B9F8">
    <w:name w:val="50B5CAEE7358A845AE7DF7393E99B9F8"/>
    <w:rsid w:val="00D677DC"/>
  </w:style>
  <w:style w:type="paragraph" w:customStyle="1" w:styleId="B54C30F934F0344E9DABDCBC9C5A9FF6">
    <w:name w:val="B54C30F934F0344E9DABDCBC9C5A9FF6"/>
    <w:rsid w:val="00D677DC"/>
  </w:style>
  <w:style w:type="paragraph" w:customStyle="1" w:styleId="B8882D54F507974B983349C65A60D8AD">
    <w:name w:val="B8882D54F507974B983349C65A60D8AD"/>
    <w:rsid w:val="00D677DC"/>
  </w:style>
  <w:style w:type="paragraph" w:customStyle="1" w:styleId="E496B792C205884593DCDB320D626FC4">
    <w:name w:val="E496B792C205884593DCDB320D626FC4"/>
    <w:rsid w:val="00D677DC"/>
  </w:style>
  <w:style w:type="paragraph" w:customStyle="1" w:styleId="DA25DC9BBCD3CC4EADA7A50628E963F1">
    <w:name w:val="DA25DC9BBCD3CC4EADA7A50628E963F1"/>
    <w:rsid w:val="00D677D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3B3A4EF9FEB54D954AD77C9D6F7D24">
    <w:name w:val="8E3B3A4EF9FEB54D954AD77C9D6F7D24"/>
    <w:rsid w:val="00D677DC"/>
  </w:style>
  <w:style w:type="paragraph" w:customStyle="1" w:styleId="50B5CAEE7358A845AE7DF7393E99B9F8">
    <w:name w:val="50B5CAEE7358A845AE7DF7393E99B9F8"/>
    <w:rsid w:val="00D677DC"/>
  </w:style>
  <w:style w:type="paragraph" w:customStyle="1" w:styleId="B54C30F934F0344E9DABDCBC9C5A9FF6">
    <w:name w:val="B54C30F934F0344E9DABDCBC9C5A9FF6"/>
    <w:rsid w:val="00D677DC"/>
  </w:style>
  <w:style w:type="paragraph" w:customStyle="1" w:styleId="B8882D54F507974B983349C65A60D8AD">
    <w:name w:val="B8882D54F507974B983349C65A60D8AD"/>
    <w:rsid w:val="00D677DC"/>
  </w:style>
  <w:style w:type="paragraph" w:customStyle="1" w:styleId="E496B792C205884593DCDB320D626FC4">
    <w:name w:val="E496B792C205884593DCDB320D626FC4"/>
    <w:rsid w:val="00D677DC"/>
  </w:style>
  <w:style w:type="paragraph" w:customStyle="1" w:styleId="DA25DC9BBCD3CC4EADA7A50628E963F1">
    <w:name w:val="DA25DC9BBCD3CC4EADA7A50628E963F1"/>
    <w:rsid w:val="00D67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976D87-4BCD-2A4D-8286-02C4B188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1126</Characters>
  <Application>Microsoft Macintosh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Lusardi</dc:creator>
  <cp:keywords/>
  <dc:description/>
  <cp:lastModifiedBy>Megan Lusardi</cp:lastModifiedBy>
  <cp:revision>3</cp:revision>
  <cp:lastPrinted>2017-10-08T20:39:00Z</cp:lastPrinted>
  <dcterms:created xsi:type="dcterms:W3CDTF">2017-10-08T21:05:00Z</dcterms:created>
  <dcterms:modified xsi:type="dcterms:W3CDTF">2017-12-07T20:42:00Z</dcterms:modified>
</cp:coreProperties>
</file>